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27AA4" w14:textId="473861D0" w:rsidR="00FB20F0" w:rsidRDefault="00FB20F0" w:rsidP="00F11E9D">
      <w:pPr>
        <w:jc w:val="center"/>
        <w:rPr>
          <w:b/>
          <w:color w:val="00B0F0"/>
        </w:rPr>
      </w:pPr>
      <w:r>
        <w:rPr>
          <w:b/>
          <w:noProof/>
          <w:color w:val="00B0F0"/>
        </w:rPr>
        <w:drawing>
          <wp:inline distT="0" distB="0" distL="0" distR="0" wp14:anchorId="590D307E" wp14:editId="0F4A781B">
            <wp:extent cx="1386840" cy="1384394"/>
            <wp:effectExtent l="0" t="0" r="3810" b="6350"/>
            <wp:docPr id="192117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17807" name="Picture 1921178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075" cy="139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76EF8" w14:textId="14746424" w:rsidR="00F11E9D" w:rsidRPr="003A58EA" w:rsidRDefault="00F11E9D" w:rsidP="00F11E9D">
      <w:pPr>
        <w:jc w:val="center"/>
        <w:rPr>
          <w:b/>
          <w:color w:val="00B0F0"/>
        </w:rPr>
      </w:pPr>
      <w:r w:rsidRPr="003A58EA">
        <w:rPr>
          <w:b/>
          <w:color w:val="00B0F0"/>
        </w:rPr>
        <w:t>Night Hike Kit List</w:t>
      </w:r>
    </w:p>
    <w:p w14:paraId="55C8D4FE" w14:textId="7ECB140B" w:rsidR="003053DF" w:rsidRDefault="003053DF" w:rsidP="00F11E9D">
      <w:r>
        <w:t>All girls to wear:</w:t>
      </w:r>
    </w:p>
    <w:p w14:paraId="149FF742" w14:textId="43AC3F69" w:rsidR="003053DF" w:rsidRDefault="003053DF" w:rsidP="003053DF">
      <w:pPr>
        <w:pStyle w:val="ListParagraph"/>
        <w:numPr>
          <w:ilvl w:val="0"/>
          <w:numId w:val="1"/>
        </w:numPr>
      </w:pPr>
      <w:r>
        <w:t>Guide</w:t>
      </w:r>
      <w:r w:rsidR="007D5F47">
        <w:t>/Ranger</w:t>
      </w:r>
      <w:r>
        <w:t xml:space="preserve"> uniform</w:t>
      </w:r>
    </w:p>
    <w:p w14:paraId="57DD506E" w14:textId="77777777" w:rsidR="003053DF" w:rsidRDefault="003053DF" w:rsidP="003053DF">
      <w:pPr>
        <w:pStyle w:val="ListParagraph"/>
        <w:numPr>
          <w:ilvl w:val="0"/>
          <w:numId w:val="1"/>
        </w:numPr>
      </w:pPr>
      <w:r>
        <w:t>Fleece or jumper</w:t>
      </w:r>
    </w:p>
    <w:p w14:paraId="6063614D" w14:textId="77777777" w:rsidR="003053DF" w:rsidRDefault="003053DF" w:rsidP="003053DF">
      <w:pPr>
        <w:pStyle w:val="ListParagraph"/>
        <w:numPr>
          <w:ilvl w:val="0"/>
          <w:numId w:val="1"/>
        </w:numPr>
      </w:pPr>
      <w:r>
        <w:t>Long trousers (not jeans)</w:t>
      </w:r>
    </w:p>
    <w:p w14:paraId="5F98C2E7" w14:textId="77777777" w:rsidR="003053DF" w:rsidRDefault="003053DF" w:rsidP="003053DF">
      <w:pPr>
        <w:pStyle w:val="ListParagraph"/>
        <w:numPr>
          <w:ilvl w:val="0"/>
          <w:numId w:val="1"/>
        </w:numPr>
      </w:pPr>
      <w:r>
        <w:t xml:space="preserve">Waterproof </w:t>
      </w:r>
      <w:r w:rsidR="00535337">
        <w:t>jacket</w:t>
      </w:r>
    </w:p>
    <w:p w14:paraId="027A0265" w14:textId="33C532C2" w:rsidR="003053DF" w:rsidRDefault="003053DF" w:rsidP="003053DF">
      <w:pPr>
        <w:pStyle w:val="ListParagraph"/>
        <w:numPr>
          <w:ilvl w:val="0"/>
          <w:numId w:val="1"/>
        </w:numPr>
      </w:pPr>
      <w:r>
        <w:t>Walking boots</w:t>
      </w:r>
      <w:r w:rsidR="0004114A">
        <w:t>, wellies</w:t>
      </w:r>
      <w:r>
        <w:t xml:space="preserve"> or good trainers with grip on the soles</w:t>
      </w:r>
    </w:p>
    <w:p w14:paraId="19DD6BED" w14:textId="07CAECF9" w:rsidR="003053DF" w:rsidRDefault="0004114A" w:rsidP="00F11E9D">
      <w:r>
        <w:t>All girls to bring i</w:t>
      </w:r>
      <w:r w:rsidR="003053DF">
        <w:t xml:space="preserve">n a </w:t>
      </w:r>
      <w:r>
        <w:t>backpack</w:t>
      </w:r>
      <w:r w:rsidR="003053DF">
        <w:t>:</w:t>
      </w:r>
    </w:p>
    <w:p w14:paraId="4254F84B" w14:textId="77777777" w:rsidR="003053DF" w:rsidRDefault="003053DF" w:rsidP="003053DF">
      <w:pPr>
        <w:pStyle w:val="ListParagraph"/>
        <w:numPr>
          <w:ilvl w:val="0"/>
          <w:numId w:val="1"/>
        </w:numPr>
      </w:pPr>
      <w:r>
        <w:t>Torch and spare batteries</w:t>
      </w:r>
      <w:r w:rsidR="00F11E9D">
        <w:t xml:space="preserve"> or 2 torches</w:t>
      </w:r>
    </w:p>
    <w:p w14:paraId="50C63F45" w14:textId="77777777" w:rsidR="003053DF" w:rsidRDefault="003053DF" w:rsidP="003053DF">
      <w:pPr>
        <w:pStyle w:val="ListParagraph"/>
        <w:numPr>
          <w:ilvl w:val="0"/>
          <w:numId w:val="1"/>
        </w:numPr>
      </w:pPr>
      <w:r>
        <w:t>Hat and gloves</w:t>
      </w:r>
    </w:p>
    <w:p w14:paraId="607614BA" w14:textId="4BD83083" w:rsidR="003053DF" w:rsidRDefault="0004114A" w:rsidP="003053DF">
      <w:pPr>
        <w:pStyle w:val="ListParagraph"/>
        <w:numPr>
          <w:ilvl w:val="0"/>
          <w:numId w:val="1"/>
        </w:numPr>
      </w:pPr>
      <w:r>
        <w:t>Filled w</w:t>
      </w:r>
      <w:r w:rsidR="003053DF">
        <w:t>ater bottle</w:t>
      </w:r>
    </w:p>
    <w:p w14:paraId="2D061B88" w14:textId="77777777" w:rsidR="003053DF" w:rsidRDefault="003053DF" w:rsidP="003053DF">
      <w:pPr>
        <w:pStyle w:val="ListParagraph"/>
        <w:numPr>
          <w:ilvl w:val="0"/>
          <w:numId w:val="1"/>
        </w:numPr>
      </w:pPr>
      <w:r>
        <w:t>Snacks</w:t>
      </w:r>
    </w:p>
    <w:p w14:paraId="5E5B02D3" w14:textId="027C8556" w:rsidR="003053DF" w:rsidRDefault="00535337" w:rsidP="003053DF">
      <w:pPr>
        <w:pStyle w:val="ListParagraph"/>
        <w:numPr>
          <w:ilvl w:val="0"/>
          <w:numId w:val="1"/>
        </w:numPr>
      </w:pPr>
      <w:r>
        <w:t>Personal</w:t>
      </w:r>
      <w:r w:rsidR="003053DF" w:rsidRPr="00F11E9D">
        <w:t xml:space="preserve"> First Aid</w:t>
      </w:r>
      <w:r w:rsidR="00F11E9D">
        <w:t xml:space="preserve"> items (</w:t>
      </w:r>
      <w:r w:rsidR="003053DF" w:rsidRPr="00F11E9D">
        <w:t>epi pens</w:t>
      </w:r>
      <w:r w:rsidR="00F11E9D" w:rsidRPr="00F11E9D">
        <w:t>, inhalers</w:t>
      </w:r>
      <w:r w:rsidR="0004114A">
        <w:t xml:space="preserve"> etc.</w:t>
      </w:r>
      <w:r w:rsidR="003053DF" w:rsidRPr="00F11E9D">
        <w:t>)</w:t>
      </w:r>
    </w:p>
    <w:p w14:paraId="6488515C" w14:textId="5EF4D543" w:rsidR="00850311" w:rsidRDefault="00850311" w:rsidP="00850311">
      <w:pPr>
        <w:pStyle w:val="ListParagraph"/>
        <w:numPr>
          <w:ilvl w:val="0"/>
          <w:numId w:val="1"/>
        </w:numPr>
      </w:pPr>
      <w:r>
        <w:t xml:space="preserve">Waterproof </w:t>
      </w:r>
      <w:r w:rsidR="0004114A">
        <w:t>t</w:t>
      </w:r>
      <w:r>
        <w:t>rousers if you have them</w:t>
      </w:r>
    </w:p>
    <w:p w14:paraId="5CA62829" w14:textId="77777777" w:rsidR="00850311" w:rsidRPr="00F11E9D" w:rsidRDefault="00850311" w:rsidP="00850311">
      <w:pPr>
        <w:pStyle w:val="ListParagraph"/>
        <w:numPr>
          <w:ilvl w:val="0"/>
          <w:numId w:val="1"/>
        </w:numPr>
      </w:pPr>
      <w:r>
        <w:t>Flask with a hot drink (optional)</w:t>
      </w:r>
    </w:p>
    <w:p w14:paraId="6BC58B0D" w14:textId="77777777" w:rsidR="00FB20F0" w:rsidRDefault="00FB20F0" w:rsidP="00F11E9D"/>
    <w:p w14:paraId="08F3BB9B" w14:textId="74FCB77A" w:rsidR="00F11E9D" w:rsidRPr="00F11E9D" w:rsidRDefault="00F11E9D" w:rsidP="00F11E9D">
      <w:r>
        <w:t>Team items</w:t>
      </w:r>
      <w:r w:rsidR="00537C9D">
        <w:t>:</w:t>
      </w:r>
    </w:p>
    <w:p w14:paraId="0970D598" w14:textId="77777777" w:rsidR="003053DF" w:rsidRPr="00F11E9D" w:rsidRDefault="003053DF" w:rsidP="003053DF">
      <w:pPr>
        <w:pStyle w:val="ListParagraph"/>
        <w:numPr>
          <w:ilvl w:val="0"/>
          <w:numId w:val="1"/>
        </w:numPr>
      </w:pPr>
      <w:r w:rsidRPr="00F11E9D">
        <w:t>Mobile phone fully charged (at least 2 per team). Note that mobile phones are not covered by Girlguiding insurance.</w:t>
      </w:r>
    </w:p>
    <w:p w14:paraId="48BEE91B" w14:textId="54F748B9" w:rsidR="003053DF" w:rsidRDefault="0004114A" w:rsidP="003053DF">
      <w:pPr>
        <w:pStyle w:val="ListParagraph"/>
        <w:numPr>
          <w:ilvl w:val="0"/>
          <w:numId w:val="1"/>
        </w:numPr>
      </w:pPr>
      <w:r>
        <w:t>Basic t</w:t>
      </w:r>
      <w:r w:rsidR="003053DF" w:rsidRPr="00F11E9D">
        <w:t>eam</w:t>
      </w:r>
      <w:r w:rsidR="00F11E9D">
        <w:t xml:space="preserve"> first aid kit (</w:t>
      </w:r>
      <w:r w:rsidR="00535337">
        <w:t xml:space="preserve">to include </w:t>
      </w:r>
      <w:r w:rsidR="00F11E9D">
        <w:t>plasters</w:t>
      </w:r>
      <w:r w:rsidR="00535337">
        <w:t>, triangular bandage</w:t>
      </w:r>
      <w:r>
        <w:t>, hand gel, wipes</w:t>
      </w:r>
      <w:r w:rsidR="003053DF" w:rsidRPr="00F11E9D">
        <w:t>)</w:t>
      </w:r>
    </w:p>
    <w:p w14:paraId="5AEB800F" w14:textId="2EC2C042" w:rsidR="003053DF" w:rsidRDefault="003053DF" w:rsidP="003053DF">
      <w:pPr>
        <w:pStyle w:val="ListParagraph"/>
        <w:numPr>
          <w:ilvl w:val="0"/>
          <w:numId w:val="1"/>
        </w:numPr>
      </w:pPr>
      <w:r w:rsidRPr="00F11E9D">
        <w:t>Whistle</w:t>
      </w:r>
    </w:p>
    <w:p w14:paraId="09CF4848" w14:textId="235341E1" w:rsidR="0004114A" w:rsidRDefault="0004114A" w:rsidP="0004114A">
      <w:pPr>
        <w:pStyle w:val="ListParagraph"/>
        <w:numPr>
          <w:ilvl w:val="0"/>
          <w:numId w:val="1"/>
        </w:numPr>
      </w:pPr>
      <w:r>
        <w:t>Hi-viz vest</w:t>
      </w:r>
      <w:r w:rsidRPr="00F11E9D">
        <w:t xml:space="preserve"> </w:t>
      </w:r>
      <w:r>
        <w:t>for the team lead (adult or child).  We will have some to give out at registration if you do not have your own.</w:t>
      </w:r>
    </w:p>
    <w:p w14:paraId="7EA48D57" w14:textId="77777777" w:rsidR="0004114A" w:rsidRPr="00F11E9D" w:rsidRDefault="0004114A" w:rsidP="0004114A">
      <w:pPr>
        <w:pStyle w:val="ListParagraph"/>
      </w:pPr>
    </w:p>
    <w:sectPr w:rsidR="0004114A" w:rsidRPr="00F11E9D" w:rsidSect="00F11E9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81F5B"/>
    <w:multiLevelType w:val="hybridMultilevel"/>
    <w:tmpl w:val="4914D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27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3DF"/>
    <w:rsid w:val="00005E20"/>
    <w:rsid w:val="00014084"/>
    <w:rsid w:val="0004114A"/>
    <w:rsid w:val="002D5DE3"/>
    <w:rsid w:val="003053DF"/>
    <w:rsid w:val="003A58EA"/>
    <w:rsid w:val="00410357"/>
    <w:rsid w:val="00491416"/>
    <w:rsid w:val="004A3DAF"/>
    <w:rsid w:val="00535337"/>
    <w:rsid w:val="00537C9D"/>
    <w:rsid w:val="005E4096"/>
    <w:rsid w:val="0067151A"/>
    <w:rsid w:val="00705D13"/>
    <w:rsid w:val="007D5F47"/>
    <w:rsid w:val="00850311"/>
    <w:rsid w:val="008F6305"/>
    <w:rsid w:val="00915C29"/>
    <w:rsid w:val="009322E1"/>
    <w:rsid w:val="009F7A6B"/>
    <w:rsid w:val="00AC511C"/>
    <w:rsid w:val="00AF3DFD"/>
    <w:rsid w:val="00C012AD"/>
    <w:rsid w:val="00C744F7"/>
    <w:rsid w:val="00E3207E"/>
    <w:rsid w:val="00F11E9D"/>
    <w:rsid w:val="00FB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7859"/>
  <w15:docId w15:val="{6AAFFAEF-C9C1-4DAD-B004-A26F0E30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3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E3A18201768E4EB0146B20665E3052" ma:contentTypeVersion="6" ma:contentTypeDescription="Create a new document." ma:contentTypeScope="" ma:versionID="c47f4d82a99eef4319d03b9ffccac43c">
  <xsd:schema xmlns:xsd="http://www.w3.org/2001/XMLSchema" xmlns:xs="http://www.w3.org/2001/XMLSchema" xmlns:p="http://schemas.microsoft.com/office/2006/metadata/properties" xmlns:ns2="aaaf7dca-f067-4d36-b3ba-f0262eedbbc0" targetNamespace="http://schemas.microsoft.com/office/2006/metadata/properties" ma:root="true" ma:fieldsID="b6ae05c632b49bce42b5177639e1c0e1" ns2:_="">
    <xsd:import namespace="aaaf7dca-f067-4d36-b3ba-f0262eedbb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f7dca-f067-4d36-b3ba-f0262eedb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F800EC-11C5-4551-A534-903830D54B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CC89B2-129E-494D-BDA2-DAACADB05F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5EC37C-5EB4-4BFF-BB72-F08CC5ECC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af7dca-f067-4d36-b3ba-f0262eedbb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Bronach Hughes</cp:lastModifiedBy>
  <cp:revision>7</cp:revision>
  <cp:lastPrinted>2018-10-10T11:31:00Z</cp:lastPrinted>
  <dcterms:created xsi:type="dcterms:W3CDTF">2026-08-16T09:49:00Z</dcterms:created>
  <dcterms:modified xsi:type="dcterms:W3CDTF">2026-08-17T17:42:00Z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0x0101008CE3A18201768E4EB0146B20665E3052</vt:lpwstr>
  </property>
</Properties>
</file>