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8D7E9" w14:textId="77777777" w:rsidR="00171D04" w:rsidRDefault="00171D04"/>
    <w:p w14:paraId="7FED45AF" w14:textId="77777777" w:rsidR="0041273B" w:rsidRDefault="0041273B"/>
    <w:p w14:paraId="62EBA850" w14:textId="69CEF29D" w:rsidR="0041273B" w:rsidRDefault="0041273B" w:rsidP="0041273B">
      <w:pPr>
        <w:jc w:val="center"/>
        <w:rPr>
          <w:b/>
          <w:bCs/>
          <w:sz w:val="28"/>
          <w:szCs w:val="28"/>
        </w:rPr>
      </w:pPr>
      <w:r w:rsidRPr="0041273B">
        <w:rPr>
          <w:b/>
          <w:bCs/>
          <w:sz w:val="28"/>
          <w:szCs w:val="28"/>
        </w:rPr>
        <w:t>Girlguiding Dunbartonshire – Events Team</w:t>
      </w:r>
    </w:p>
    <w:p w14:paraId="2EE908B6" w14:textId="570B7AF8" w:rsidR="0041273B" w:rsidRDefault="0041273B" w:rsidP="0041273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Event Info/ FAQs</w:t>
      </w:r>
    </w:p>
    <w:p w14:paraId="385FDB69" w14:textId="1DFDE21F" w:rsidR="0041273B" w:rsidRDefault="009325E4" w:rsidP="0041273B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Guidingbury</w:t>
      </w:r>
      <w:proofErr w:type="spellEnd"/>
      <w:r>
        <w:rPr>
          <w:b/>
          <w:bCs/>
          <w:sz w:val="28"/>
          <w:szCs w:val="28"/>
        </w:rPr>
        <w:t xml:space="preserve"> Festival</w:t>
      </w:r>
    </w:p>
    <w:p w14:paraId="09E64280" w14:textId="22DC6CC9" w:rsidR="0041273B" w:rsidRDefault="0041273B" w:rsidP="0041273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Friday </w:t>
      </w:r>
      <w:r w:rsidR="00900500">
        <w:rPr>
          <w:b/>
          <w:bCs/>
          <w:sz w:val="28"/>
          <w:szCs w:val="28"/>
        </w:rPr>
        <w:t>31</w:t>
      </w:r>
      <w:r w:rsidR="00900500" w:rsidRPr="00900500">
        <w:rPr>
          <w:b/>
          <w:bCs/>
          <w:sz w:val="28"/>
          <w:szCs w:val="28"/>
          <w:vertAlign w:val="superscript"/>
        </w:rPr>
        <w:t>st</w:t>
      </w:r>
      <w:r w:rsidR="00900500">
        <w:rPr>
          <w:b/>
          <w:bCs/>
          <w:sz w:val="28"/>
          <w:szCs w:val="28"/>
        </w:rPr>
        <w:t xml:space="preserve"> July- Monday 3</w:t>
      </w:r>
      <w:r w:rsidR="00900500" w:rsidRPr="00900500">
        <w:rPr>
          <w:b/>
          <w:bCs/>
          <w:sz w:val="28"/>
          <w:szCs w:val="28"/>
          <w:vertAlign w:val="superscript"/>
        </w:rPr>
        <w:t>rd</w:t>
      </w:r>
      <w:r w:rsidR="00900500">
        <w:rPr>
          <w:b/>
          <w:bCs/>
          <w:sz w:val="28"/>
          <w:szCs w:val="28"/>
        </w:rPr>
        <w:t xml:space="preserve"> August 2026</w:t>
      </w:r>
    </w:p>
    <w:p w14:paraId="176DAC55" w14:textId="12402107" w:rsidR="00541133" w:rsidRDefault="00541133" w:rsidP="0054113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Arrive: </w:t>
      </w:r>
      <w:r w:rsidR="004C75DA">
        <w:rPr>
          <w:b/>
          <w:bCs/>
          <w:sz w:val="28"/>
          <w:szCs w:val="28"/>
        </w:rPr>
        <w:t xml:space="preserve"> Friday </w:t>
      </w:r>
      <w:r w:rsidR="009325E4">
        <w:rPr>
          <w:b/>
          <w:bCs/>
          <w:sz w:val="28"/>
          <w:szCs w:val="28"/>
        </w:rPr>
        <w:t>10.00am</w:t>
      </w:r>
    </w:p>
    <w:p w14:paraId="429D0412" w14:textId="2A2F4328" w:rsidR="0041273B" w:rsidRDefault="00541133" w:rsidP="00FE660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Depart: </w:t>
      </w:r>
      <w:r w:rsidR="004C75DA">
        <w:rPr>
          <w:b/>
          <w:bCs/>
          <w:sz w:val="28"/>
          <w:szCs w:val="28"/>
        </w:rPr>
        <w:t>Monday</w:t>
      </w:r>
      <w:r>
        <w:rPr>
          <w:b/>
          <w:bCs/>
          <w:sz w:val="28"/>
          <w:szCs w:val="28"/>
        </w:rPr>
        <w:t xml:space="preserve"> </w:t>
      </w:r>
      <w:r w:rsidR="009C40BB">
        <w:rPr>
          <w:b/>
          <w:bCs/>
          <w:sz w:val="28"/>
          <w:szCs w:val="28"/>
        </w:rPr>
        <w:t>4.00pm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2"/>
        <w:gridCol w:w="7454"/>
      </w:tblGrid>
      <w:tr w:rsidR="0041273B" w14:paraId="1BC7F1E8" w14:textId="77777777" w:rsidTr="00DF7A75">
        <w:tc>
          <w:tcPr>
            <w:tcW w:w="1562" w:type="dxa"/>
          </w:tcPr>
          <w:p w14:paraId="00E2FD91" w14:textId="6B3F8760" w:rsidR="0041273B" w:rsidRDefault="0041273B" w:rsidP="0041273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Venue address:</w:t>
            </w:r>
          </w:p>
        </w:tc>
        <w:tc>
          <w:tcPr>
            <w:tcW w:w="7454" w:type="dxa"/>
          </w:tcPr>
          <w:p w14:paraId="1F264F96" w14:textId="3A044F56" w:rsidR="0041273B" w:rsidRDefault="009C40BB" w:rsidP="009C40BB">
            <w:pPr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Catterburn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Campsite, </w:t>
            </w:r>
            <w:proofErr w:type="spellStart"/>
            <w:r>
              <w:rPr>
                <w:b/>
                <w:bCs/>
                <w:sz w:val="28"/>
                <w:szCs w:val="28"/>
              </w:rPr>
              <w:t>Croftamie</w:t>
            </w:r>
            <w:proofErr w:type="spellEnd"/>
            <w:r>
              <w:rPr>
                <w:b/>
                <w:bCs/>
                <w:sz w:val="28"/>
                <w:szCs w:val="28"/>
              </w:rPr>
              <w:t>, G</w:t>
            </w:r>
            <w:r w:rsidR="00FE660F">
              <w:rPr>
                <w:b/>
                <w:bCs/>
                <w:sz w:val="28"/>
                <w:szCs w:val="28"/>
              </w:rPr>
              <w:t>63 0HG</w:t>
            </w:r>
          </w:p>
        </w:tc>
      </w:tr>
      <w:tr w:rsidR="0041273B" w14:paraId="1D42699D" w14:textId="77777777" w:rsidTr="00DF7A75">
        <w:tc>
          <w:tcPr>
            <w:tcW w:w="1562" w:type="dxa"/>
          </w:tcPr>
          <w:p w14:paraId="2948699F" w14:textId="352885E0" w:rsidR="0041273B" w:rsidRDefault="0041273B" w:rsidP="0041273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Booking info:</w:t>
            </w:r>
          </w:p>
        </w:tc>
        <w:tc>
          <w:tcPr>
            <w:tcW w:w="7454" w:type="dxa"/>
          </w:tcPr>
          <w:p w14:paraId="7A40FD53" w14:textId="7D112DA8" w:rsidR="0041273B" w:rsidRDefault="00FE660F" w:rsidP="0041273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This festival themed camp </w:t>
            </w:r>
            <w:r w:rsidR="005803D9">
              <w:rPr>
                <w:b/>
                <w:bCs/>
                <w:sz w:val="28"/>
                <w:szCs w:val="28"/>
              </w:rPr>
              <w:t>is open to all guides, rangers and young leaders</w:t>
            </w:r>
          </w:p>
          <w:p w14:paraId="5A08C38A" w14:textId="721C07C3" w:rsidR="0041273B" w:rsidRPr="0041273B" w:rsidRDefault="0041273B" w:rsidP="0041273B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For a booking form, please email </w:t>
            </w:r>
            <w:r w:rsidRPr="00BC4581">
              <w:rPr>
                <w:b/>
                <w:bCs/>
                <w:sz w:val="24"/>
                <w:szCs w:val="24"/>
              </w:rPr>
              <w:t>dunbartonshireevents@</w:t>
            </w:r>
            <w:r w:rsidR="00453CBF">
              <w:rPr>
                <w:b/>
                <w:bCs/>
                <w:sz w:val="24"/>
                <w:szCs w:val="24"/>
              </w:rPr>
              <w:t>outlook.com</w:t>
            </w:r>
          </w:p>
        </w:tc>
      </w:tr>
      <w:tr w:rsidR="0041273B" w14:paraId="0A3B1B43" w14:textId="77777777" w:rsidTr="00DF7A75">
        <w:tc>
          <w:tcPr>
            <w:tcW w:w="1562" w:type="dxa"/>
          </w:tcPr>
          <w:p w14:paraId="17DA75C4" w14:textId="12AC7384" w:rsidR="0041273B" w:rsidRDefault="00BC4581" w:rsidP="0041273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Cost</w:t>
            </w:r>
          </w:p>
        </w:tc>
        <w:tc>
          <w:tcPr>
            <w:tcW w:w="7454" w:type="dxa"/>
          </w:tcPr>
          <w:p w14:paraId="3CAFD7D6" w14:textId="77777777" w:rsidR="00B466C4" w:rsidRDefault="00B466C4" w:rsidP="00BC458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Per participating guide, ranger or young leader, £175 per person.</w:t>
            </w:r>
          </w:p>
          <w:p w14:paraId="1F77756D" w14:textId="3F43FB47" w:rsidR="00BC4581" w:rsidRDefault="00B466C4" w:rsidP="00BC458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No charge for accompanying leaders</w:t>
            </w:r>
            <w:r w:rsidR="00BC4581">
              <w:rPr>
                <w:b/>
                <w:bCs/>
                <w:sz w:val="28"/>
                <w:szCs w:val="28"/>
              </w:rPr>
              <w:t xml:space="preserve"> </w:t>
            </w:r>
          </w:p>
          <w:p w14:paraId="32E4AFDA" w14:textId="57CB56D8" w:rsidR="00BC4581" w:rsidRDefault="00BC4581" w:rsidP="00BC458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When we receive your booking form, we will send you an invoice</w:t>
            </w:r>
            <w:r w:rsidR="00D07900">
              <w:rPr>
                <w:b/>
                <w:bCs/>
                <w:sz w:val="28"/>
                <w:szCs w:val="28"/>
              </w:rPr>
              <w:t xml:space="preserve"> an interim invoice covering deposits of £25 per person</w:t>
            </w:r>
            <w:r w:rsidR="00D25684">
              <w:rPr>
                <w:b/>
                <w:bCs/>
                <w:sz w:val="28"/>
                <w:szCs w:val="28"/>
              </w:rPr>
              <w:t xml:space="preserve">. This needs to be paid </w:t>
            </w:r>
            <w:r w:rsidR="00340F04">
              <w:rPr>
                <w:b/>
                <w:bCs/>
                <w:sz w:val="28"/>
                <w:szCs w:val="28"/>
              </w:rPr>
              <w:t>by June 15th</w:t>
            </w:r>
            <w:r w:rsidR="00D25684">
              <w:rPr>
                <w:b/>
                <w:bCs/>
                <w:sz w:val="28"/>
                <w:szCs w:val="28"/>
              </w:rPr>
              <w:t xml:space="preserve">. </w:t>
            </w:r>
            <w:r>
              <w:rPr>
                <w:b/>
                <w:bCs/>
                <w:sz w:val="28"/>
                <w:szCs w:val="28"/>
              </w:rPr>
              <w:t>When this is paid, your booking will be confirmed.</w:t>
            </w:r>
            <w:r w:rsidR="00D25684">
              <w:rPr>
                <w:b/>
                <w:bCs/>
                <w:sz w:val="28"/>
                <w:szCs w:val="28"/>
              </w:rPr>
              <w:t xml:space="preserve"> Invoices for the balance </w:t>
            </w:r>
            <w:r w:rsidR="00E503D3">
              <w:rPr>
                <w:b/>
                <w:bCs/>
                <w:sz w:val="28"/>
                <w:szCs w:val="28"/>
              </w:rPr>
              <w:t>must be paid by July 1st</w:t>
            </w:r>
            <w:r w:rsidR="000C76AF"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BC4581" w14:paraId="455BA6C3" w14:textId="77777777" w:rsidTr="00DF7A75">
        <w:tc>
          <w:tcPr>
            <w:tcW w:w="1562" w:type="dxa"/>
          </w:tcPr>
          <w:p w14:paraId="7B394BDA" w14:textId="76D8DDBB" w:rsidR="00BC4581" w:rsidRDefault="00BC4581" w:rsidP="0041273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Payment</w:t>
            </w:r>
          </w:p>
        </w:tc>
        <w:tc>
          <w:tcPr>
            <w:tcW w:w="7454" w:type="dxa"/>
          </w:tcPr>
          <w:p w14:paraId="0A95A4C0" w14:textId="77777777" w:rsidR="00BC4581" w:rsidRDefault="00BC4581" w:rsidP="00BC458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Payment should be made through units </w:t>
            </w:r>
            <w:proofErr w:type="gramStart"/>
            <w:r>
              <w:rPr>
                <w:b/>
                <w:bCs/>
                <w:sz w:val="28"/>
                <w:szCs w:val="28"/>
              </w:rPr>
              <w:t>to :</w:t>
            </w:r>
            <w:proofErr w:type="gramEnd"/>
          </w:p>
          <w:p w14:paraId="2ACEB150" w14:textId="77777777" w:rsidR="00BC4581" w:rsidRDefault="00BC4581" w:rsidP="00BC458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Girlguiding Dunbartonshire Events</w:t>
            </w:r>
            <w:r w:rsidR="00286C91">
              <w:rPr>
                <w:b/>
                <w:bCs/>
                <w:sz w:val="28"/>
                <w:szCs w:val="28"/>
              </w:rPr>
              <w:t xml:space="preserve"> </w:t>
            </w:r>
          </w:p>
          <w:p w14:paraId="6BC96E44" w14:textId="77777777" w:rsidR="008779B1" w:rsidRDefault="008779B1" w:rsidP="00BC458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Sort code 83-24-</w:t>
            </w:r>
            <w:proofErr w:type="gramStart"/>
            <w:r>
              <w:rPr>
                <w:b/>
                <w:bCs/>
                <w:sz w:val="28"/>
                <w:szCs w:val="28"/>
              </w:rPr>
              <w:t>05  Account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no  </w:t>
            </w:r>
            <w:r w:rsidR="00860006">
              <w:rPr>
                <w:b/>
                <w:bCs/>
                <w:sz w:val="28"/>
                <w:szCs w:val="28"/>
              </w:rPr>
              <w:t>18969130</w:t>
            </w:r>
            <w:proofErr w:type="gramEnd"/>
          </w:p>
          <w:p w14:paraId="601FF735" w14:textId="6F6ECA3F" w:rsidR="00860006" w:rsidRDefault="00860006" w:rsidP="00BC458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Cheques </w:t>
            </w:r>
            <w:proofErr w:type="gramStart"/>
            <w:r>
              <w:rPr>
                <w:b/>
                <w:bCs/>
                <w:sz w:val="28"/>
                <w:szCs w:val="28"/>
              </w:rPr>
              <w:t>can  be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posted to 3 Oswald Walk, Milngavie, G62 6AY</w:t>
            </w:r>
          </w:p>
        </w:tc>
      </w:tr>
      <w:tr w:rsidR="0041273B" w14:paraId="7D58347E" w14:textId="77777777" w:rsidTr="00DF7A75">
        <w:tc>
          <w:tcPr>
            <w:tcW w:w="1562" w:type="dxa"/>
          </w:tcPr>
          <w:p w14:paraId="18917D62" w14:textId="5CAAF61A" w:rsidR="0041273B" w:rsidRDefault="00BC4581" w:rsidP="0041273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Travel</w:t>
            </w:r>
          </w:p>
        </w:tc>
        <w:tc>
          <w:tcPr>
            <w:tcW w:w="7454" w:type="dxa"/>
          </w:tcPr>
          <w:p w14:paraId="2083DA3E" w14:textId="4406FBB4" w:rsidR="0041273B" w:rsidRDefault="008027C5" w:rsidP="00BC458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Transport will be provided by LA </w:t>
            </w:r>
            <w:proofErr w:type="gramStart"/>
            <w:r>
              <w:rPr>
                <w:b/>
                <w:bCs/>
                <w:sz w:val="28"/>
                <w:szCs w:val="28"/>
              </w:rPr>
              <w:t>Travel, and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is included in the cost.</w:t>
            </w:r>
          </w:p>
        </w:tc>
      </w:tr>
      <w:tr w:rsidR="0041273B" w14:paraId="044EB783" w14:textId="77777777" w:rsidTr="00DF7A75">
        <w:tc>
          <w:tcPr>
            <w:tcW w:w="1562" w:type="dxa"/>
          </w:tcPr>
          <w:p w14:paraId="3BE2B9EA" w14:textId="053A542D" w:rsidR="0041273B" w:rsidRDefault="00BC4581" w:rsidP="0041273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Kit list:</w:t>
            </w:r>
          </w:p>
        </w:tc>
        <w:tc>
          <w:tcPr>
            <w:tcW w:w="7454" w:type="dxa"/>
          </w:tcPr>
          <w:p w14:paraId="04030E78" w14:textId="6999CCCA" w:rsidR="0041273B" w:rsidRDefault="00BC4581" w:rsidP="00BC458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Will be issued separately on receipt of payment and confirmation of booking</w:t>
            </w:r>
          </w:p>
        </w:tc>
      </w:tr>
      <w:tr w:rsidR="0041273B" w14:paraId="668E7040" w14:textId="77777777" w:rsidTr="00DF7A75">
        <w:tc>
          <w:tcPr>
            <w:tcW w:w="1562" w:type="dxa"/>
          </w:tcPr>
          <w:p w14:paraId="5AE2CC9E" w14:textId="0BC17B1A" w:rsidR="0041273B" w:rsidRDefault="00541133" w:rsidP="0041273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Event outline</w:t>
            </w:r>
          </w:p>
        </w:tc>
        <w:tc>
          <w:tcPr>
            <w:tcW w:w="7454" w:type="dxa"/>
          </w:tcPr>
          <w:p w14:paraId="5324D9FB" w14:textId="16597E54" w:rsidR="00541133" w:rsidRDefault="00E36681" w:rsidP="0054113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The camp</w:t>
            </w:r>
            <w:r w:rsidR="00FA0CF7">
              <w:rPr>
                <w:b/>
                <w:bCs/>
                <w:sz w:val="28"/>
                <w:szCs w:val="28"/>
              </w:rPr>
              <w:t xml:space="preserve"> will </w:t>
            </w:r>
            <w:r w:rsidR="009A5154">
              <w:rPr>
                <w:b/>
                <w:bCs/>
                <w:sz w:val="28"/>
                <w:szCs w:val="28"/>
              </w:rPr>
              <w:t>offer music, festival crafts, wellness</w:t>
            </w:r>
            <w:r w:rsidR="009B6676">
              <w:rPr>
                <w:b/>
                <w:bCs/>
                <w:sz w:val="28"/>
                <w:szCs w:val="28"/>
              </w:rPr>
              <w:t xml:space="preserve"> and challenge activities</w:t>
            </w:r>
            <w:r w:rsidR="00BD23F7">
              <w:rPr>
                <w:b/>
                <w:bCs/>
                <w:sz w:val="28"/>
                <w:szCs w:val="28"/>
              </w:rPr>
              <w:t xml:space="preserve"> and </w:t>
            </w:r>
            <w:r w:rsidR="009B6676">
              <w:rPr>
                <w:b/>
                <w:bCs/>
                <w:sz w:val="28"/>
                <w:szCs w:val="28"/>
              </w:rPr>
              <w:t xml:space="preserve">will include a live </w:t>
            </w:r>
            <w:r w:rsidR="00E05B4C">
              <w:rPr>
                <w:b/>
                <w:bCs/>
                <w:sz w:val="28"/>
                <w:szCs w:val="28"/>
              </w:rPr>
              <w:t>show</w:t>
            </w:r>
            <w:r w:rsidR="009B6676">
              <w:rPr>
                <w:b/>
                <w:bCs/>
                <w:sz w:val="28"/>
                <w:szCs w:val="28"/>
              </w:rPr>
              <w:t xml:space="preserve"> by Lomond </w:t>
            </w:r>
            <w:proofErr w:type="gramStart"/>
            <w:r w:rsidR="009B6676">
              <w:rPr>
                <w:b/>
                <w:bCs/>
                <w:sz w:val="28"/>
                <w:szCs w:val="28"/>
              </w:rPr>
              <w:t>Radio</w:t>
            </w:r>
            <w:r w:rsidR="00BD2403">
              <w:rPr>
                <w:b/>
                <w:bCs/>
                <w:sz w:val="28"/>
                <w:szCs w:val="28"/>
              </w:rPr>
              <w:t xml:space="preserve"> ,</w:t>
            </w:r>
            <w:proofErr w:type="gramEnd"/>
            <w:r w:rsidR="00BD2403">
              <w:rPr>
                <w:b/>
                <w:bCs/>
                <w:sz w:val="28"/>
                <w:szCs w:val="28"/>
              </w:rPr>
              <w:t xml:space="preserve"> a silent disco and </w:t>
            </w:r>
            <w:proofErr w:type="spellStart"/>
            <w:r w:rsidR="00BD2403">
              <w:rPr>
                <w:b/>
                <w:bCs/>
                <w:sz w:val="28"/>
                <w:szCs w:val="28"/>
              </w:rPr>
              <w:t>Catterburn’s</w:t>
            </w:r>
            <w:proofErr w:type="spellEnd"/>
            <w:r w:rsidR="00BD2403">
              <w:rPr>
                <w:b/>
                <w:bCs/>
                <w:sz w:val="28"/>
                <w:szCs w:val="28"/>
              </w:rPr>
              <w:t xml:space="preserve"> Got Talent. </w:t>
            </w:r>
            <w:r w:rsidR="00C542E0">
              <w:rPr>
                <w:b/>
                <w:bCs/>
                <w:sz w:val="28"/>
                <w:szCs w:val="28"/>
              </w:rPr>
              <w:t xml:space="preserve"> Over the course of the camp, guides, rangers and young leaders will have the chance to take part in </w:t>
            </w:r>
            <w:r w:rsidR="00C542E0">
              <w:rPr>
                <w:b/>
                <w:bCs/>
                <w:sz w:val="28"/>
                <w:szCs w:val="28"/>
              </w:rPr>
              <w:lastRenderedPageBreak/>
              <w:t>tomahawk</w:t>
            </w:r>
            <w:r w:rsidR="003D41C0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="003D41C0">
              <w:rPr>
                <w:b/>
                <w:bCs/>
                <w:sz w:val="28"/>
                <w:szCs w:val="28"/>
              </w:rPr>
              <w:t>zorb</w:t>
            </w:r>
            <w:proofErr w:type="spellEnd"/>
            <w:r w:rsidR="003D41C0">
              <w:rPr>
                <w:b/>
                <w:bCs/>
                <w:sz w:val="28"/>
                <w:szCs w:val="28"/>
              </w:rPr>
              <w:t xml:space="preserve"> football, ascend the climbing wall, have fun on inflatables</w:t>
            </w:r>
            <w:r w:rsidR="00072692">
              <w:rPr>
                <w:b/>
                <w:bCs/>
                <w:sz w:val="28"/>
                <w:szCs w:val="28"/>
              </w:rPr>
              <w:t>,</w:t>
            </w:r>
            <w:r w:rsidR="00694BF8">
              <w:rPr>
                <w:b/>
                <w:bCs/>
                <w:sz w:val="28"/>
                <w:szCs w:val="28"/>
              </w:rPr>
              <w:t xml:space="preserve"> </w:t>
            </w:r>
            <w:r w:rsidR="00DA03BB">
              <w:rPr>
                <w:b/>
                <w:bCs/>
                <w:sz w:val="28"/>
                <w:szCs w:val="28"/>
              </w:rPr>
              <w:t xml:space="preserve">practice backwoods cooking, yoga, dye tee shirts, get henna tattoos </w:t>
            </w:r>
            <w:r w:rsidR="00A249DE">
              <w:rPr>
                <w:b/>
                <w:bCs/>
                <w:sz w:val="28"/>
                <w:szCs w:val="28"/>
              </w:rPr>
              <w:t>and braided hair</w:t>
            </w:r>
            <w:r w:rsidR="004D7065">
              <w:rPr>
                <w:b/>
                <w:bCs/>
                <w:sz w:val="28"/>
                <w:szCs w:val="28"/>
              </w:rPr>
              <w:t xml:space="preserve">. </w:t>
            </w:r>
          </w:p>
          <w:p w14:paraId="49D0B3CC" w14:textId="449D7450" w:rsidR="00541133" w:rsidRDefault="002E5DBD" w:rsidP="008330B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As far as possible, we want to create a festival vibe</w:t>
            </w:r>
            <w:r w:rsidR="00A205D8">
              <w:rPr>
                <w:b/>
                <w:bCs/>
                <w:sz w:val="28"/>
                <w:szCs w:val="28"/>
              </w:rPr>
              <w:t>, so this camp will feel less structured than most</w:t>
            </w:r>
          </w:p>
        </w:tc>
      </w:tr>
      <w:tr w:rsidR="0041273B" w14:paraId="79568609" w14:textId="77777777" w:rsidTr="00DF7A75">
        <w:tc>
          <w:tcPr>
            <w:tcW w:w="1562" w:type="dxa"/>
          </w:tcPr>
          <w:p w14:paraId="00C9932F" w14:textId="65A132D0" w:rsidR="0041273B" w:rsidRDefault="00B005BB" w:rsidP="0041273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Admin - units</w:t>
            </w:r>
          </w:p>
        </w:tc>
        <w:tc>
          <w:tcPr>
            <w:tcW w:w="7454" w:type="dxa"/>
          </w:tcPr>
          <w:p w14:paraId="4946E582" w14:textId="06725089" w:rsidR="00B005BB" w:rsidRDefault="00B005BB" w:rsidP="00B005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Booking form</w:t>
            </w:r>
          </w:p>
          <w:p w14:paraId="0870F06F" w14:textId="2218E779" w:rsidR="00B005BB" w:rsidRDefault="00B005BB" w:rsidP="00B005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Payment of invoice</w:t>
            </w:r>
            <w:r w:rsidR="00D1393A">
              <w:rPr>
                <w:b/>
                <w:bCs/>
                <w:sz w:val="28"/>
                <w:szCs w:val="28"/>
              </w:rPr>
              <w:t>s</w:t>
            </w:r>
          </w:p>
          <w:p w14:paraId="59D42439" w14:textId="5C1914FC" w:rsidR="0041273B" w:rsidRDefault="00B005BB" w:rsidP="00B005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Consents</w:t>
            </w:r>
          </w:p>
          <w:p w14:paraId="1EA6C132" w14:textId="77777777" w:rsidR="00B005BB" w:rsidRDefault="00B005BB" w:rsidP="00B005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Health forms</w:t>
            </w:r>
          </w:p>
          <w:p w14:paraId="39C7C15E" w14:textId="4A0274B9" w:rsidR="00053B22" w:rsidRDefault="00053B22" w:rsidP="00B005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Media consents</w:t>
            </w:r>
          </w:p>
          <w:p w14:paraId="7EA26249" w14:textId="77777777" w:rsidR="00B005BB" w:rsidRDefault="00B005BB" w:rsidP="00B005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Home contact agreement</w:t>
            </w:r>
          </w:p>
          <w:p w14:paraId="502011C5" w14:textId="5126E481" w:rsidR="00B005BB" w:rsidRDefault="00B005BB" w:rsidP="00B005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Emergency contact info to home contact</w:t>
            </w:r>
          </w:p>
        </w:tc>
      </w:tr>
      <w:tr w:rsidR="0041273B" w14:paraId="3C0BA169" w14:textId="77777777" w:rsidTr="00DF7A75">
        <w:tc>
          <w:tcPr>
            <w:tcW w:w="1562" w:type="dxa"/>
          </w:tcPr>
          <w:p w14:paraId="0760F9EA" w14:textId="41578B58" w:rsidR="0041273B" w:rsidRDefault="00B005BB" w:rsidP="0041273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Admin – Events Team</w:t>
            </w:r>
          </w:p>
        </w:tc>
        <w:tc>
          <w:tcPr>
            <w:tcW w:w="7454" w:type="dxa"/>
          </w:tcPr>
          <w:p w14:paraId="62675372" w14:textId="61A6D515" w:rsidR="00B005BB" w:rsidRDefault="00B005BB" w:rsidP="00B005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Issue of booking forms</w:t>
            </w:r>
          </w:p>
          <w:p w14:paraId="3CAE0CF6" w14:textId="0426EB13" w:rsidR="00DF7A75" w:rsidRDefault="00DF7A75" w:rsidP="00B005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Create event WhatsApp Group</w:t>
            </w:r>
          </w:p>
          <w:p w14:paraId="12B8E540" w14:textId="54ED7F1E" w:rsidR="00B005BB" w:rsidRDefault="00B005BB" w:rsidP="00B005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Issue of invoices</w:t>
            </w:r>
          </w:p>
          <w:p w14:paraId="4CC150CD" w14:textId="2972D20E" w:rsidR="00B005BB" w:rsidRDefault="00B005BB" w:rsidP="00B005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Issue of confirmations</w:t>
            </w:r>
          </w:p>
          <w:p w14:paraId="21E12E21" w14:textId="77777777" w:rsidR="0041273B" w:rsidRDefault="00B005BB" w:rsidP="00B005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REN, risk assessment, hold health forms, hold home contact info</w:t>
            </w:r>
          </w:p>
          <w:p w14:paraId="2E603630" w14:textId="502BBC6D" w:rsidR="00B005BB" w:rsidRDefault="002F7424" w:rsidP="00B005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Transport co-ordination</w:t>
            </w:r>
          </w:p>
        </w:tc>
      </w:tr>
      <w:tr w:rsidR="00E065A2" w14:paraId="67183C07" w14:textId="77777777" w:rsidTr="00DF7A75">
        <w:tc>
          <w:tcPr>
            <w:tcW w:w="1562" w:type="dxa"/>
          </w:tcPr>
          <w:p w14:paraId="7332D5B9" w14:textId="017BD306" w:rsidR="00E065A2" w:rsidRDefault="00E065A2" w:rsidP="0041273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Tents</w:t>
            </w:r>
          </w:p>
        </w:tc>
        <w:tc>
          <w:tcPr>
            <w:tcW w:w="7454" w:type="dxa"/>
          </w:tcPr>
          <w:p w14:paraId="003E0A27" w14:textId="6615D511" w:rsidR="00E065A2" w:rsidRDefault="00E065A2" w:rsidP="00B005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When you book, we’ll ask if you are bringing your own tents, or if you need us to provide them. </w:t>
            </w:r>
            <w:r w:rsidR="00467054">
              <w:rPr>
                <w:b/>
                <w:bCs/>
                <w:sz w:val="28"/>
                <w:szCs w:val="28"/>
              </w:rPr>
              <w:t xml:space="preserve">Guides, Rangers and Young Leaders will be pitching their tents, </w:t>
            </w:r>
            <w:r w:rsidR="00FA7BD3">
              <w:rPr>
                <w:b/>
                <w:bCs/>
                <w:sz w:val="28"/>
                <w:szCs w:val="28"/>
              </w:rPr>
              <w:t>and decorating them, on arrival.</w:t>
            </w:r>
          </w:p>
        </w:tc>
      </w:tr>
      <w:tr w:rsidR="0041273B" w14:paraId="1DDF1CB3" w14:textId="77777777" w:rsidTr="00DF7A75">
        <w:tc>
          <w:tcPr>
            <w:tcW w:w="1562" w:type="dxa"/>
          </w:tcPr>
          <w:p w14:paraId="253C080C" w14:textId="65CD1624" w:rsidR="0041273B" w:rsidRDefault="00B005BB" w:rsidP="0041273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Other info</w:t>
            </w:r>
          </w:p>
        </w:tc>
        <w:tc>
          <w:tcPr>
            <w:tcW w:w="7454" w:type="dxa"/>
          </w:tcPr>
          <w:p w14:paraId="345457D5" w14:textId="47177FE4" w:rsidR="00B005BB" w:rsidRDefault="002F7424" w:rsidP="00B005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We want this event to be as inclusive as possible. If </w:t>
            </w:r>
            <w:r w:rsidR="00270C8B">
              <w:rPr>
                <w:b/>
                <w:bCs/>
                <w:sz w:val="28"/>
                <w:szCs w:val="28"/>
              </w:rPr>
              <w:t xml:space="preserve">there are health issues or additional support needs that </w:t>
            </w:r>
            <w:r w:rsidR="00AB6B89">
              <w:rPr>
                <w:b/>
                <w:bCs/>
                <w:sz w:val="28"/>
                <w:szCs w:val="28"/>
              </w:rPr>
              <w:t>we need to take account of in our planning, please let us know.</w:t>
            </w:r>
          </w:p>
          <w:p w14:paraId="694E54B3" w14:textId="77777777" w:rsidR="00FA7BD3" w:rsidRDefault="00FA7BD3" w:rsidP="00B005BB">
            <w:pPr>
              <w:rPr>
                <w:b/>
                <w:bCs/>
                <w:sz w:val="28"/>
                <w:szCs w:val="28"/>
              </w:rPr>
            </w:pPr>
          </w:p>
          <w:p w14:paraId="0F4990C8" w14:textId="2F18305C" w:rsidR="00FA7BD3" w:rsidRDefault="00FA7BD3" w:rsidP="00B005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Some people have asked if girls and leaders </w:t>
            </w:r>
            <w:proofErr w:type="gramStart"/>
            <w:r>
              <w:rPr>
                <w:b/>
                <w:bCs/>
                <w:sz w:val="28"/>
                <w:szCs w:val="28"/>
              </w:rPr>
              <w:t>have to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stay for the entire camp. </w:t>
            </w:r>
            <w:r w:rsidR="00A2222F">
              <w:rPr>
                <w:b/>
                <w:bCs/>
                <w:sz w:val="28"/>
                <w:szCs w:val="28"/>
              </w:rPr>
              <w:t xml:space="preserve">The answer is no, but transport will only be provided on Friday and Monday, and the </w:t>
            </w:r>
            <w:r w:rsidR="005C433F">
              <w:rPr>
                <w:b/>
                <w:bCs/>
                <w:sz w:val="28"/>
                <w:szCs w:val="28"/>
              </w:rPr>
              <w:t xml:space="preserve">activities available will change throughout the camp </w:t>
            </w:r>
            <w:proofErr w:type="spellStart"/>
            <w:r w:rsidR="000A5128">
              <w:rPr>
                <w:b/>
                <w:bCs/>
                <w:sz w:val="28"/>
                <w:szCs w:val="28"/>
              </w:rPr>
              <w:t>eg</w:t>
            </w:r>
            <w:proofErr w:type="spellEnd"/>
            <w:r w:rsidR="005C433F">
              <w:rPr>
                <w:b/>
                <w:bCs/>
                <w:sz w:val="28"/>
                <w:szCs w:val="28"/>
              </w:rPr>
              <w:t xml:space="preserve"> zo</w:t>
            </w:r>
            <w:proofErr w:type="spellStart"/>
            <w:r w:rsidR="005C433F">
              <w:rPr>
                <w:b/>
                <w:bCs/>
                <w:sz w:val="28"/>
                <w:szCs w:val="28"/>
              </w:rPr>
              <w:t>rb</w:t>
            </w:r>
            <w:proofErr w:type="spellEnd"/>
            <w:r w:rsidR="005C433F">
              <w:rPr>
                <w:b/>
                <w:bCs/>
                <w:sz w:val="28"/>
                <w:szCs w:val="28"/>
              </w:rPr>
              <w:t xml:space="preserve"> football will replace inflatables</w:t>
            </w:r>
            <w:r w:rsidR="000A5128">
              <w:rPr>
                <w:b/>
                <w:bCs/>
                <w:sz w:val="28"/>
                <w:szCs w:val="28"/>
              </w:rPr>
              <w:t>.</w:t>
            </w:r>
            <w:r w:rsidR="00743A53">
              <w:rPr>
                <w:b/>
                <w:bCs/>
                <w:sz w:val="28"/>
                <w:szCs w:val="28"/>
              </w:rPr>
              <w:t xml:space="preserve"> We would obviously reduce the cos</w:t>
            </w:r>
            <w:r w:rsidR="00AD6473">
              <w:rPr>
                <w:b/>
                <w:bCs/>
                <w:sz w:val="28"/>
                <w:szCs w:val="28"/>
              </w:rPr>
              <w:t>t where we can for people not staying for the full duration.</w:t>
            </w:r>
          </w:p>
          <w:p w14:paraId="772105E3" w14:textId="77777777" w:rsidR="000A5128" w:rsidRDefault="000A5128" w:rsidP="00B005BB">
            <w:pPr>
              <w:rPr>
                <w:b/>
                <w:bCs/>
                <w:sz w:val="28"/>
                <w:szCs w:val="28"/>
              </w:rPr>
            </w:pPr>
          </w:p>
          <w:p w14:paraId="1AB8AF90" w14:textId="7544A0C1" w:rsidR="000A5128" w:rsidRDefault="000A5128" w:rsidP="00B005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We know that for some leaders, 4 days is a big commitment – we </w:t>
            </w:r>
            <w:r w:rsidR="00E12DB5">
              <w:rPr>
                <w:b/>
                <w:bCs/>
                <w:sz w:val="28"/>
                <w:szCs w:val="28"/>
              </w:rPr>
              <w:t xml:space="preserve">just ask that at least one adult is known to the girls in your unit </w:t>
            </w:r>
            <w:r w:rsidR="00743A53">
              <w:rPr>
                <w:b/>
                <w:bCs/>
                <w:sz w:val="28"/>
                <w:szCs w:val="28"/>
              </w:rPr>
              <w:t>–</w:t>
            </w:r>
            <w:r w:rsidR="00E12DB5">
              <w:rPr>
                <w:b/>
                <w:bCs/>
                <w:sz w:val="28"/>
                <w:szCs w:val="28"/>
              </w:rPr>
              <w:t xml:space="preserve"> </w:t>
            </w:r>
            <w:r w:rsidR="00743A53">
              <w:rPr>
                <w:b/>
                <w:bCs/>
                <w:sz w:val="28"/>
                <w:szCs w:val="28"/>
              </w:rPr>
              <w:t>this doesn’t have to be one of your unit leaders.</w:t>
            </w:r>
          </w:p>
          <w:p w14:paraId="0B0D721B" w14:textId="400D86B7" w:rsidR="00B005BB" w:rsidRDefault="00B005BB" w:rsidP="00B005BB">
            <w:pPr>
              <w:rPr>
                <w:b/>
                <w:bCs/>
                <w:sz w:val="28"/>
                <w:szCs w:val="28"/>
              </w:rPr>
            </w:pPr>
          </w:p>
        </w:tc>
      </w:tr>
      <w:tr w:rsidR="0041273B" w14:paraId="0CE06FF7" w14:textId="77777777" w:rsidTr="00DF7A75">
        <w:tc>
          <w:tcPr>
            <w:tcW w:w="1562" w:type="dxa"/>
          </w:tcPr>
          <w:p w14:paraId="135CBCEC" w14:textId="5BCD56CE" w:rsidR="0041273B" w:rsidRDefault="00B005BB" w:rsidP="0041273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Any other questions</w:t>
            </w:r>
          </w:p>
        </w:tc>
        <w:tc>
          <w:tcPr>
            <w:tcW w:w="7454" w:type="dxa"/>
          </w:tcPr>
          <w:p w14:paraId="51258DBC" w14:textId="77777777" w:rsidR="0041273B" w:rsidRDefault="00B005BB" w:rsidP="0041273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Email </w:t>
            </w:r>
            <w:r w:rsidR="00DF7A75">
              <w:rPr>
                <w:b/>
                <w:bCs/>
                <w:sz w:val="28"/>
                <w:szCs w:val="28"/>
              </w:rPr>
              <w:t>or message on the WhatsApp group</w:t>
            </w:r>
          </w:p>
          <w:p w14:paraId="67C85E8F" w14:textId="6488225C" w:rsidR="001D4A69" w:rsidRDefault="001D4A69" w:rsidP="0041273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dunbartonshireevents@outlook.com</w:t>
            </w:r>
          </w:p>
        </w:tc>
      </w:tr>
    </w:tbl>
    <w:p w14:paraId="731EA269" w14:textId="77777777" w:rsidR="0041273B" w:rsidRPr="0041273B" w:rsidRDefault="0041273B" w:rsidP="0041273B">
      <w:pPr>
        <w:jc w:val="center"/>
        <w:rPr>
          <w:b/>
          <w:bCs/>
          <w:sz w:val="28"/>
          <w:szCs w:val="28"/>
        </w:rPr>
      </w:pPr>
    </w:p>
    <w:sectPr w:rsidR="0041273B" w:rsidRPr="004127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12AEB"/>
    <w:multiLevelType w:val="hybridMultilevel"/>
    <w:tmpl w:val="87DC86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70019"/>
    <w:multiLevelType w:val="hybridMultilevel"/>
    <w:tmpl w:val="B516A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6999073">
    <w:abstractNumId w:val="0"/>
  </w:num>
  <w:num w:numId="2" w16cid:durableId="1728383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73B"/>
    <w:rsid w:val="00004E86"/>
    <w:rsid w:val="000051EE"/>
    <w:rsid w:val="00053B22"/>
    <w:rsid w:val="00072692"/>
    <w:rsid w:val="000A5128"/>
    <w:rsid w:val="000C76AF"/>
    <w:rsid w:val="000F7392"/>
    <w:rsid w:val="00171D04"/>
    <w:rsid w:val="001D4A69"/>
    <w:rsid w:val="00237343"/>
    <w:rsid w:val="00270C8B"/>
    <w:rsid w:val="00286C91"/>
    <w:rsid w:val="002C3465"/>
    <w:rsid w:val="002E5DBD"/>
    <w:rsid w:val="002F7424"/>
    <w:rsid w:val="00340F04"/>
    <w:rsid w:val="003D41C0"/>
    <w:rsid w:val="0041273B"/>
    <w:rsid w:val="00453CBF"/>
    <w:rsid w:val="00467054"/>
    <w:rsid w:val="004C75DA"/>
    <w:rsid w:val="004D7065"/>
    <w:rsid w:val="004E2F06"/>
    <w:rsid w:val="00537ED0"/>
    <w:rsid w:val="00541133"/>
    <w:rsid w:val="005803D9"/>
    <w:rsid w:val="005C433F"/>
    <w:rsid w:val="00693E4F"/>
    <w:rsid w:val="00694BF8"/>
    <w:rsid w:val="006B5BB6"/>
    <w:rsid w:val="006E5333"/>
    <w:rsid w:val="00743A53"/>
    <w:rsid w:val="008027C5"/>
    <w:rsid w:val="00804F26"/>
    <w:rsid w:val="008330B5"/>
    <w:rsid w:val="00860006"/>
    <w:rsid w:val="008779B1"/>
    <w:rsid w:val="00900500"/>
    <w:rsid w:val="009325E4"/>
    <w:rsid w:val="009A5154"/>
    <w:rsid w:val="009B6676"/>
    <w:rsid w:val="009C40BB"/>
    <w:rsid w:val="00A205D8"/>
    <w:rsid w:val="00A2222F"/>
    <w:rsid w:val="00A249DE"/>
    <w:rsid w:val="00AB6B89"/>
    <w:rsid w:val="00AD6473"/>
    <w:rsid w:val="00B005BB"/>
    <w:rsid w:val="00B466C4"/>
    <w:rsid w:val="00BA51BA"/>
    <w:rsid w:val="00BC4581"/>
    <w:rsid w:val="00BD23F7"/>
    <w:rsid w:val="00BD2403"/>
    <w:rsid w:val="00C542E0"/>
    <w:rsid w:val="00D07900"/>
    <w:rsid w:val="00D136B8"/>
    <w:rsid w:val="00D1393A"/>
    <w:rsid w:val="00D25684"/>
    <w:rsid w:val="00DA03BB"/>
    <w:rsid w:val="00DF7A75"/>
    <w:rsid w:val="00E05B4C"/>
    <w:rsid w:val="00E065A2"/>
    <w:rsid w:val="00E12DB5"/>
    <w:rsid w:val="00E36681"/>
    <w:rsid w:val="00E503D3"/>
    <w:rsid w:val="00FA0CF7"/>
    <w:rsid w:val="00FA7BD3"/>
    <w:rsid w:val="00FE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42098"/>
  <w15:chartTrackingRefBased/>
  <w15:docId w15:val="{44F7D8BB-2E44-4338-9112-35955FA9B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27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27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27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27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27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27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27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27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27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27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27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27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27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27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27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27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27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27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27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27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27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27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27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27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27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27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7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7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27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127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F7A7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7A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481</Words>
  <Characters>2535</Characters>
  <Application>Microsoft Office Word</Application>
  <DocSecurity>0</DocSecurity>
  <Lines>115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Gibbons</dc:creator>
  <cp:keywords/>
  <dc:description/>
  <cp:lastModifiedBy>Lynne Gibbons</cp:lastModifiedBy>
  <cp:revision>54</cp:revision>
  <dcterms:created xsi:type="dcterms:W3CDTF">2026-02-09T20:30:00Z</dcterms:created>
  <dcterms:modified xsi:type="dcterms:W3CDTF">2026-04-15T18:58:00Z</dcterms:modified>
</cp:coreProperties>
</file>